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4F52B9" w14:textId="70F10C7C" w:rsidR="006E69EA" w:rsidRDefault="006E69EA" w:rsidP="00192344">
      <w:pPr>
        <w:rPr>
          <w:rFonts w:ascii="Arial" w:hAnsi="Arial" w:cs="Arial"/>
        </w:rPr>
      </w:pPr>
    </w:p>
    <w:p w14:paraId="6A78EB8D" w14:textId="3BF17FD3" w:rsidR="00A1129F" w:rsidRDefault="00A1129F" w:rsidP="00192344">
      <w:pPr>
        <w:rPr>
          <w:rFonts w:ascii="Arial" w:hAnsi="Arial" w:cs="Arial"/>
        </w:rPr>
      </w:pPr>
    </w:p>
    <w:p w14:paraId="7CAC25F6" w14:textId="3083C28D" w:rsidR="003D3CA0" w:rsidRDefault="006B3E73" w:rsidP="003D3CA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Pr="006B3E7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="00F73688">
        <w:rPr>
          <w:rFonts w:ascii="Arial" w:hAnsi="Arial" w:cs="Arial"/>
        </w:rPr>
        <w:t>July 202</w:t>
      </w:r>
      <w:r w:rsidR="00AC194C">
        <w:rPr>
          <w:rFonts w:ascii="Arial" w:hAnsi="Arial" w:cs="Arial"/>
        </w:rPr>
        <w:t>6</w:t>
      </w:r>
    </w:p>
    <w:p w14:paraId="3AC1A84E" w14:textId="5794A5DE" w:rsidR="00A1129F" w:rsidRDefault="003D3CA0" w:rsidP="00192344">
      <w:pPr>
        <w:rPr>
          <w:rFonts w:ascii="Arial" w:hAnsi="Arial" w:cs="Arial"/>
        </w:rPr>
      </w:pPr>
      <w:r>
        <w:rPr>
          <w:rFonts w:ascii="Arial" w:hAnsi="Arial" w:cs="Arial"/>
        </w:rPr>
        <w:t>Dear Parent/Guardian</w:t>
      </w:r>
    </w:p>
    <w:p w14:paraId="2736B806" w14:textId="793E892E" w:rsidR="003D3CA0" w:rsidRDefault="003D3CA0" w:rsidP="00192344">
      <w:pPr>
        <w:rPr>
          <w:rFonts w:ascii="Arial" w:hAnsi="Arial" w:cs="Arial"/>
        </w:rPr>
      </w:pPr>
    </w:p>
    <w:p w14:paraId="6F21A318" w14:textId="153FEA89" w:rsidR="003D3CA0" w:rsidRPr="003D3CA0" w:rsidRDefault="003D3CA0" w:rsidP="003D3CA0">
      <w:pPr>
        <w:jc w:val="center"/>
        <w:rPr>
          <w:rFonts w:ascii="Arial" w:hAnsi="Arial" w:cs="Arial"/>
          <w:b/>
        </w:rPr>
      </w:pPr>
      <w:r w:rsidRPr="003D3CA0">
        <w:rPr>
          <w:rFonts w:ascii="Arial" w:hAnsi="Arial" w:cs="Arial"/>
          <w:b/>
        </w:rPr>
        <w:t>Year 6 Residential Visit</w:t>
      </w:r>
    </w:p>
    <w:p w14:paraId="501547CF" w14:textId="35399AA6" w:rsidR="003D3CA0" w:rsidRPr="003D3CA0" w:rsidRDefault="003D3CA0" w:rsidP="003D3CA0">
      <w:pPr>
        <w:jc w:val="center"/>
        <w:rPr>
          <w:rFonts w:ascii="Arial" w:hAnsi="Arial" w:cs="Arial"/>
          <w:b/>
        </w:rPr>
      </w:pPr>
      <w:r w:rsidRPr="003D3CA0">
        <w:rPr>
          <w:rFonts w:ascii="Arial" w:hAnsi="Arial" w:cs="Arial"/>
          <w:b/>
        </w:rPr>
        <w:t>Red Ridge Centre, Welshpool</w:t>
      </w:r>
    </w:p>
    <w:p w14:paraId="7DEEAACB" w14:textId="50670999" w:rsidR="003D3CA0" w:rsidRPr="003D3CA0" w:rsidRDefault="007322D6" w:rsidP="003D3CA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Summer Term 2027</w:t>
      </w:r>
    </w:p>
    <w:p w14:paraId="09AE641C" w14:textId="024347BD" w:rsidR="00A1129F" w:rsidRDefault="00A1129F" w:rsidP="00192344">
      <w:pPr>
        <w:rPr>
          <w:rFonts w:ascii="Arial" w:hAnsi="Arial" w:cs="Arial"/>
        </w:rPr>
      </w:pPr>
    </w:p>
    <w:p w14:paraId="1E1986D7" w14:textId="5456AD5D" w:rsidR="00A1129F" w:rsidRDefault="00A1129F" w:rsidP="00192344">
      <w:pPr>
        <w:rPr>
          <w:rFonts w:ascii="Arial" w:hAnsi="Arial" w:cs="Arial"/>
        </w:rPr>
      </w:pPr>
    </w:p>
    <w:p w14:paraId="1D24EC94" w14:textId="1063A90E" w:rsidR="00A1129F" w:rsidRPr="003D3CA0" w:rsidRDefault="00A1129F" w:rsidP="00A1129F">
      <w:pPr>
        <w:pStyle w:val="BodyText"/>
        <w:spacing w:before="1" w:line="208" w:lineRule="auto"/>
        <w:ind w:right="450"/>
        <w:rPr>
          <w:rFonts w:ascii="Arial" w:hAnsi="Arial" w:cs="Arial"/>
        </w:rPr>
      </w:pPr>
      <w:r w:rsidRPr="003D3CA0">
        <w:rPr>
          <w:rFonts w:ascii="Arial" w:hAnsi="Arial" w:cs="Arial"/>
        </w:rPr>
        <w:t>We have booked the Red Ridge Centre in Welshpool for the week.</w:t>
      </w:r>
      <w:r w:rsidRPr="003D3CA0">
        <w:rPr>
          <w:rFonts w:ascii="Arial" w:hAnsi="Arial" w:cs="Arial"/>
          <w:spacing w:val="80"/>
        </w:rPr>
        <w:t xml:space="preserve"> </w:t>
      </w:r>
      <w:r w:rsidRPr="003D3CA0">
        <w:rPr>
          <w:rFonts w:ascii="Arial" w:hAnsi="Arial" w:cs="Arial"/>
        </w:rPr>
        <w:t>The cost is approximately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between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£</w:t>
      </w:r>
      <w:r w:rsidR="007322D6">
        <w:rPr>
          <w:rFonts w:ascii="Arial" w:hAnsi="Arial" w:cs="Arial"/>
        </w:rPr>
        <w:t>400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and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£</w:t>
      </w:r>
      <w:r w:rsidR="003D3CA0">
        <w:rPr>
          <w:rFonts w:ascii="Arial" w:hAnsi="Arial" w:cs="Arial"/>
        </w:rPr>
        <w:t>4</w:t>
      </w:r>
      <w:r w:rsidR="007322D6">
        <w:rPr>
          <w:rFonts w:ascii="Arial" w:hAnsi="Arial" w:cs="Arial"/>
        </w:rPr>
        <w:t>20</w:t>
      </w:r>
      <w:r w:rsidRPr="003D3CA0">
        <w:rPr>
          <w:rFonts w:ascii="Arial" w:hAnsi="Arial" w:cs="Arial"/>
        </w:rPr>
        <w:t xml:space="preserve"> (due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to</w:t>
      </w:r>
      <w:r w:rsidRPr="003D3CA0">
        <w:rPr>
          <w:rFonts w:ascii="Arial" w:hAnsi="Arial" w:cs="Arial"/>
          <w:spacing w:val="-1"/>
        </w:rPr>
        <w:t xml:space="preserve"> </w:t>
      </w:r>
      <w:r w:rsidRPr="003D3CA0">
        <w:rPr>
          <w:rFonts w:ascii="Arial" w:hAnsi="Arial" w:cs="Arial"/>
        </w:rPr>
        <w:t>increasing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costs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the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price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has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risen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this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year). This includes accommodation, food, transport, activities, insurance and supply cover.</w:t>
      </w:r>
    </w:p>
    <w:p w14:paraId="2C94AC14" w14:textId="77777777" w:rsidR="00A1129F" w:rsidRPr="003D3CA0" w:rsidRDefault="00A1129F" w:rsidP="00A1129F">
      <w:pPr>
        <w:pStyle w:val="BodyText"/>
        <w:spacing w:before="248" w:line="237" w:lineRule="auto"/>
        <w:ind w:right="595"/>
        <w:rPr>
          <w:rFonts w:ascii="Arial" w:hAnsi="Arial" w:cs="Arial"/>
        </w:rPr>
      </w:pPr>
      <w:r w:rsidRPr="003D3CA0">
        <w:rPr>
          <w:rFonts w:ascii="Arial" w:hAnsi="Arial" w:cs="Arial"/>
        </w:rPr>
        <w:t>The visit is a fantastic opportunity for our Year 6 children to develop their life skills. The week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focuses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on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building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confidence,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collaborative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working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and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promoting independence, which is ideal as the children approach their transition from primary to secondary school.</w:t>
      </w:r>
    </w:p>
    <w:p w14:paraId="5E9A4B96" w14:textId="77777777" w:rsidR="00A1129F" w:rsidRPr="003D3CA0" w:rsidRDefault="00A1129F" w:rsidP="00A1129F">
      <w:pPr>
        <w:pStyle w:val="BodyText"/>
        <w:spacing w:before="251" w:line="235" w:lineRule="auto"/>
        <w:ind w:right="595"/>
        <w:rPr>
          <w:rFonts w:ascii="Arial" w:hAnsi="Arial" w:cs="Arial"/>
        </w:rPr>
      </w:pPr>
      <w:r w:rsidRPr="003D3CA0">
        <w:rPr>
          <w:rFonts w:ascii="Arial" w:hAnsi="Arial" w:cs="Arial"/>
        </w:rPr>
        <w:t>The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week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is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action-packed.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The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activities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include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orienteering,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canoeing,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kayaking,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zip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wire, rock climbing, hill walking, abseiling and caving.</w:t>
      </w:r>
    </w:p>
    <w:p w14:paraId="33041C8A" w14:textId="4297864D" w:rsidR="006B3E73" w:rsidRDefault="00A1129F" w:rsidP="00A1129F">
      <w:pPr>
        <w:pStyle w:val="BodyText"/>
        <w:spacing w:before="244" w:line="199" w:lineRule="auto"/>
        <w:ind w:right="595"/>
        <w:rPr>
          <w:rFonts w:ascii="Arial" w:hAnsi="Arial" w:cs="Arial"/>
        </w:rPr>
      </w:pPr>
      <w:r w:rsidRPr="003D3CA0">
        <w:rPr>
          <w:rFonts w:ascii="Arial" w:hAnsi="Arial" w:cs="Arial"/>
        </w:rPr>
        <w:t>To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secure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a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place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for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your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child we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require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an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initial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deposit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of £50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by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Friday</w:t>
      </w:r>
      <w:r w:rsidRPr="003D3CA0">
        <w:rPr>
          <w:rFonts w:ascii="Arial" w:hAnsi="Arial" w:cs="Arial"/>
          <w:spacing w:val="-4"/>
        </w:rPr>
        <w:t xml:space="preserve"> </w:t>
      </w:r>
      <w:r w:rsidR="00AC194C">
        <w:rPr>
          <w:rFonts w:ascii="Arial" w:hAnsi="Arial" w:cs="Arial"/>
          <w:spacing w:val="-4"/>
        </w:rPr>
        <w:t>25</w:t>
      </w:r>
      <w:r w:rsidR="00AC194C" w:rsidRPr="00AC194C">
        <w:rPr>
          <w:rFonts w:ascii="Arial" w:hAnsi="Arial" w:cs="Arial"/>
          <w:spacing w:val="-4"/>
          <w:vertAlign w:val="superscript"/>
        </w:rPr>
        <w:t>th</w:t>
      </w:r>
      <w:r w:rsidR="00AC194C">
        <w:rPr>
          <w:rFonts w:ascii="Arial" w:hAnsi="Arial" w:cs="Arial"/>
          <w:spacing w:val="-4"/>
        </w:rPr>
        <w:t xml:space="preserve"> September</w:t>
      </w:r>
      <w:r w:rsidRPr="003D3CA0">
        <w:rPr>
          <w:rFonts w:ascii="Arial" w:hAnsi="Arial" w:cs="Arial"/>
        </w:rPr>
        <w:t xml:space="preserve"> 202</w:t>
      </w:r>
      <w:r w:rsidR="00AC194C">
        <w:rPr>
          <w:rFonts w:ascii="Arial" w:hAnsi="Arial" w:cs="Arial"/>
        </w:rPr>
        <w:t>6</w:t>
      </w:r>
      <w:r w:rsidRPr="003D3CA0">
        <w:rPr>
          <w:rFonts w:ascii="Arial" w:hAnsi="Arial" w:cs="Arial"/>
        </w:rPr>
        <w:t>, as numbers have to be confirmed to Red</w:t>
      </w:r>
      <w:r w:rsidR="006B3E73">
        <w:rPr>
          <w:rFonts w:ascii="Arial" w:hAnsi="Arial" w:cs="Arial"/>
        </w:rPr>
        <w:t xml:space="preserve"> R</w:t>
      </w:r>
      <w:r w:rsidRPr="003D3CA0">
        <w:rPr>
          <w:rFonts w:ascii="Arial" w:hAnsi="Arial" w:cs="Arial"/>
        </w:rPr>
        <w:t>idge by this date.</w:t>
      </w:r>
      <w:r w:rsidR="006B3E73">
        <w:rPr>
          <w:rFonts w:ascii="Arial" w:hAnsi="Arial" w:cs="Arial"/>
        </w:rPr>
        <w:t xml:space="preserve"> </w:t>
      </w:r>
    </w:p>
    <w:p w14:paraId="6052AEE7" w14:textId="0A5D9130" w:rsidR="00A1129F" w:rsidRPr="003D3CA0" w:rsidRDefault="006B3E73" w:rsidP="00A1129F">
      <w:pPr>
        <w:pStyle w:val="BodyText"/>
        <w:spacing w:before="244" w:line="199" w:lineRule="auto"/>
        <w:ind w:right="595"/>
        <w:rPr>
          <w:rFonts w:ascii="Arial" w:hAnsi="Arial" w:cs="Arial"/>
        </w:rPr>
      </w:pPr>
      <w:r>
        <w:rPr>
          <w:rFonts w:ascii="Arial" w:hAnsi="Arial" w:cs="Arial"/>
        </w:rPr>
        <w:t>Payment can be made from Thursday 20</w:t>
      </w:r>
      <w:r w:rsidRPr="006B3E7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August – a reminder will be sent when the payment system is open.</w:t>
      </w:r>
    </w:p>
    <w:p w14:paraId="5F0CC5F5" w14:textId="4A0803BA" w:rsidR="00A1129F" w:rsidRPr="003D3CA0" w:rsidRDefault="00A1129F" w:rsidP="00A1129F">
      <w:pPr>
        <w:pStyle w:val="BodyText"/>
        <w:spacing w:before="188"/>
        <w:rPr>
          <w:rFonts w:ascii="Arial" w:hAnsi="Arial" w:cs="Arial"/>
        </w:rPr>
      </w:pPr>
      <w:r w:rsidRPr="003D3CA0">
        <w:rPr>
          <w:rFonts w:ascii="Arial" w:hAnsi="Arial" w:cs="Arial"/>
        </w:rPr>
        <w:t>If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your</w:t>
      </w:r>
      <w:r w:rsidRPr="003D3CA0">
        <w:rPr>
          <w:rFonts w:ascii="Arial" w:hAnsi="Arial" w:cs="Arial"/>
          <w:spacing w:val="-1"/>
        </w:rPr>
        <w:t xml:space="preserve"> </w:t>
      </w:r>
      <w:r w:rsidRPr="003D3CA0">
        <w:rPr>
          <w:rFonts w:ascii="Arial" w:hAnsi="Arial" w:cs="Arial"/>
        </w:rPr>
        <w:t>child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will</w:t>
      </w:r>
      <w:r w:rsidRPr="003D3CA0">
        <w:rPr>
          <w:rFonts w:ascii="Arial" w:hAnsi="Arial" w:cs="Arial"/>
          <w:spacing w:val="-1"/>
        </w:rPr>
        <w:t xml:space="preserve"> </w:t>
      </w:r>
      <w:r w:rsidRPr="003D3CA0">
        <w:rPr>
          <w:rFonts w:ascii="Arial" w:hAnsi="Arial" w:cs="Arial"/>
        </w:rPr>
        <w:t>not</w:t>
      </w:r>
      <w:r w:rsidRPr="003D3CA0">
        <w:rPr>
          <w:rFonts w:ascii="Arial" w:hAnsi="Arial" w:cs="Arial"/>
          <w:spacing w:val="-1"/>
        </w:rPr>
        <w:t xml:space="preserve"> </w:t>
      </w:r>
      <w:r w:rsidRPr="003D3CA0">
        <w:rPr>
          <w:rFonts w:ascii="Arial" w:hAnsi="Arial" w:cs="Arial"/>
        </w:rPr>
        <w:t>be</w:t>
      </w:r>
      <w:r w:rsidRPr="003D3CA0">
        <w:rPr>
          <w:rFonts w:ascii="Arial" w:hAnsi="Arial" w:cs="Arial"/>
          <w:spacing w:val="-3"/>
        </w:rPr>
        <w:t xml:space="preserve"> </w:t>
      </w:r>
      <w:r w:rsidR="00AC194C" w:rsidRPr="003D3CA0">
        <w:rPr>
          <w:rFonts w:ascii="Arial" w:hAnsi="Arial" w:cs="Arial"/>
        </w:rPr>
        <w:t>attending,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please</w:t>
      </w:r>
      <w:r w:rsidRPr="003D3CA0">
        <w:rPr>
          <w:rFonts w:ascii="Arial" w:hAnsi="Arial" w:cs="Arial"/>
          <w:spacing w:val="-1"/>
        </w:rPr>
        <w:t xml:space="preserve"> </w:t>
      </w:r>
      <w:r w:rsidRPr="003D3CA0">
        <w:rPr>
          <w:rFonts w:ascii="Arial" w:hAnsi="Arial" w:cs="Arial"/>
        </w:rPr>
        <w:t>let</w:t>
      </w:r>
      <w:r w:rsidRPr="003D3CA0">
        <w:rPr>
          <w:rFonts w:ascii="Arial" w:hAnsi="Arial" w:cs="Arial"/>
          <w:spacing w:val="-1"/>
        </w:rPr>
        <w:t xml:space="preserve"> </w:t>
      </w:r>
      <w:r w:rsidRPr="003D3CA0">
        <w:rPr>
          <w:rFonts w:ascii="Arial" w:hAnsi="Arial" w:cs="Arial"/>
        </w:rPr>
        <w:t>us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know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by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Friday</w:t>
      </w:r>
      <w:r w:rsidRPr="003D3CA0">
        <w:rPr>
          <w:rFonts w:ascii="Arial" w:hAnsi="Arial" w:cs="Arial"/>
          <w:spacing w:val="-5"/>
        </w:rPr>
        <w:t xml:space="preserve"> </w:t>
      </w:r>
      <w:r w:rsidR="00AC194C">
        <w:rPr>
          <w:rFonts w:ascii="Arial" w:hAnsi="Arial" w:cs="Arial"/>
          <w:spacing w:val="-5"/>
        </w:rPr>
        <w:t>25</w:t>
      </w:r>
      <w:r w:rsidR="00AC194C" w:rsidRPr="00AC194C">
        <w:rPr>
          <w:rFonts w:ascii="Arial" w:hAnsi="Arial" w:cs="Arial"/>
          <w:spacing w:val="-5"/>
          <w:vertAlign w:val="superscript"/>
        </w:rPr>
        <w:t>th</w:t>
      </w:r>
      <w:r w:rsidR="00AC194C">
        <w:rPr>
          <w:rFonts w:ascii="Arial" w:hAnsi="Arial" w:cs="Arial"/>
          <w:spacing w:val="-5"/>
        </w:rPr>
        <w:t xml:space="preserve"> September </w:t>
      </w:r>
      <w:r w:rsidR="00AC194C" w:rsidRPr="003D3CA0">
        <w:rPr>
          <w:rFonts w:ascii="Arial" w:hAnsi="Arial" w:cs="Arial"/>
          <w:spacing w:val="-5"/>
        </w:rPr>
        <w:t>2026</w:t>
      </w:r>
      <w:r w:rsidRPr="003D3CA0">
        <w:rPr>
          <w:rFonts w:ascii="Arial" w:hAnsi="Arial" w:cs="Arial"/>
          <w:spacing w:val="-2"/>
        </w:rPr>
        <w:t>.</w:t>
      </w:r>
    </w:p>
    <w:p w14:paraId="4A0214E1" w14:textId="77777777" w:rsidR="00833AC7" w:rsidRDefault="00A1129F" w:rsidP="00833AC7">
      <w:pPr>
        <w:pStyle w:val="BodyText"/>
        <w:spacing w:before="219" w:line="208" w:lineRule="auto"/>
        <w:rPr>
          <w:rFonts w:ascii="Arial" w:hAnsi="Arial" w:cs="Arial"/>
        </w:rPr>
      </w:pPr>
      <w:r w:rsidRPr="003D3CA0">
        <w:rPr>
          <w:rFonts w:ascii="Arial" w:hAnsi="Arial" w:cs="Arial"/>
        </w:rPr>
        <w:t>Consent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and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the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initial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deposit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payment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should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be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made</w:t>
      </w:r>
      <w:r w:rsidRPr="003D3CA0">
        <w:rPr>
          <w:rFonts w:ascii="Arial" w:hAnsi="Arial" w:cs="Arial"/>
          <w:spacing w:val="-5"/>
        </w:rPr>
        <w:t xml:space="preserve"> </w:t>
      </w:r>
      <w:r w:rsidRPr="003D3CA0">
        <w:rPr>
          <w:rFonts w:ascii="Arial" w:hAnsi="Arial" w:cs="Arial"/>
        </w:rPr>
        <w:t>using</w:t>
      </w:r>
      <w:r w:rsidRPr="003D3CA0">
        <w:rPr>
          <w:rFonts w:ascii="Arial" w:hAnsi="Arial" w:cs="Arial"/>
          <w:spacing w:val="-4"/>
        </w:rPr>
        <w:t xml:space="preserve"> </w:t>
      </w:r>
      <w:r w:rsidRPr="003D3CA0">
        <w:rPr>
          <w:rFonts w:ascii="Arial" w:hAnsi="Arial" w:cs="Arial"/>
        </w:rPr>
        <w:t>the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on-line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>payment</w:t>
      </w:r>
      <w:r w:rsidRPr="003D3CA0">
        <w:rPr>
          <w:rFonts w:ascii="Arial" w:hAnsi="Arial" w:cs="Arial"/>
          <w:spacing w:val="-3"/>
        </w:rPr>
        <w:t xml:space="preserve"> </w:t>
      </w:r>
      <w:r w:rsidRPr="003D3CA0">
        <w:rPr>
          <w:rFonts w:ascii="Arial" w:hAnsi="Arial" w:cs="Arial"/>
        </w:rPr>
        <w:t xml:space="preserve">system, </w:t>
      </w:r>
      <w:r w:rsidRPr="003D3CA0">
        <w:rPr>
          <w:rFonts w:ascii="Arial" w:hAnsi="Arial" w:cs="Arial"/>
          <w:spacing w:val="-2"/>
        </w:rPr>
        <w:t>MCAS.</w:t>
      </w:r>
    </w:p>
    <w:p w14:paraId="7310B66C" w14:textId="4F94DD0C" w:rsidR="00833AC7" w:rsidRDefault="00833AC7" w:rsidP="00833AC7">
      <w:pPr>
        <w:pStyle w:val="BodyText"/>
        <w:spacing w:before="219" w:line="208" w:lineRule="auto"/>
        <w:rPr>
          <w:rFonts w:ascii="Arial" w:hAnsi="Arial" w:cs="Arial"/>
        </w:rPr>
      </w:pPr>
      <w:r>
        <w:rPr>
          <w:rFonts w:ascii="Arial" w:hAnsi="Arial" w:cs="Arial"/>
        </w:rPr>
        <w:t>Once numbers have been confirmed further payment details and information will follow later.</w:t>
      </w:r>
    </w:p>
    <w:p w14:paraId="63A6CEE0" w14:textId="00D3CD06" w:rsidR="00A1129F" w:rsidRPr="003D3CA0" w:rsidRDefault="00A1129F" w:rsidP="00A1129F">
      <w:pPr>
        <w:pStyle w:val="BodyText"/>
        <w:spacing w:before="208" w:line="652" w:lineRule="auto"/>
        <w:ind w:right="3848"/>
        <w:rPr>
          <w:rFonts w:ascii="Arial" w:hAnsi="Arial" w:cs="Arial"/>
        </w:rPr>
      </w:pPr>
      <w:r w:rsidRPr="003D3CA0">
        <w:rPr>
          <w:rFonts w:ascii="Arial" w:hAnsi="Arial" w:cs="Arial"/>
        </w:rPr>
        <w:t>Yours sincerely,</w:t>
      </w:r>
    </w:p>
    <w:p w14:paraId="57AE348B" w14:textId="5CD9D3C3" w:rsidR="00AC194C" w:rsidRDefault="00AC194C" w:rsidP="00A1129F">
      <w:pPr>
        <w:pStyle w:val="BodyText"/>
        <w:spacing w:before="5"/>
        <w:rPr>
          <w:rFonts w:ascii="Arial" w:hAnsi="Arial" w:cs="Arial"/>
        </w:rPr>
      </w:pPr>
      <w:r>
        <w:rPr>
          <w:rFonts w:ascii="Arial" w:hAnsi="Arial" w:cs="Arial"/>
        </w:rPr>
        <w:t>Admin</w:t>
      </w:r>
    </w:p>
    <w:p w14:paraId="6095B463" w14:textId="2A88A853" w:rsidR="00A1129F" w:rsidRPr="003D3CA0" w:rsidRDefault="00A1129F" w:rsidP="00A1129F">
      <w:pPr>
        <w:pStyle w:val="BodyText"/>
        <w:spacing w:before="5"/>
        <w:rPr>
          <w:rFonts w:ascii="Arial" w:hAnsi="Arial" w:cs="Arial"/>
        </w:rPr>
      </w:pPr>
      <w:r w:rsidRPr="003D3CA0">
        <w:rPr>
          <w:rFonts w:ascii="Arial" w:hAnsi="Arial" w:cs="Arial"/>
        </w:rPr>
        <w:t>Kirby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</w:rPr>
        <w:t>Muxloe</w:t>
      </w:r>
      <w:r w:rsidRPr="003D3CA0">
        <w:rPr>
          <w:rFonts w:ascii="Arial" w:hAnsi="Arial" w:cs="Arial"/>
          <w:spacing w:val="-2"/>
        </w:rPr>
        <w:t xml:space="preserve"> </w:t>
      </w:r>
      <w:r w:rsidRPr="003D3CA0">
        <w:rPr>
          <w:rFonts w:ascii="Arial" w:hAnsi="Arial" w:cs="Arial"/>
        </w:rPr>
        <w:t>Primary</w:t>
      </w:r>
      <w:r w:rsidRPr="003D3CA0">
        <w:rPr>
          <w:rFonts w:ascii="Arial" w:hAnsi="Arial" w:cs="Arial"/>
          <w:spacing w:val="-6"/>
        </w:rPr>
        <w:t xml:space="preserve"> </w:t>
      </w:r>
      <w:r w:rsidRPr="003D3CA0">
        <w:rPr>
          <w:rFonts w:ascii="Arial" w:hAnsi="Arial" w:cs="Arial"/>
          <w:spacing w:val="-2"/>
        </w:rPr>
        <w:t>School</w:t>
      </w:r>
    </w:p>
    <w:p w14:paraId="1C4598A9" w14:textId="34FE5700" w:rsidR="00A1129F" w:rsidRDefault="00A1129F" w:rsidP="00192344">
      <w:pPr>
        <w:rPr>
          <w:rFonts w:ascii="Arial" w:hAnsi="Arial" w:cs="Arial"/>
        </w:rPr>
      </w:pPr>
    </w:p>
    <w:p w14:paraId="1C5C590B" w14:textId="1DD0BDC2" w:rsidR="00A1129F" w:rsidRDefault="00A1129F" w:rsidP="00192344">
      <w:pPr>
        <w:rPr>
          <w:rFonts w:ascii="Arial" w:hAnsi="Arial" w:cs="Arial"/>
        </w:rPr>
      </w:pPr>
    </w:p>
    <w:p w14:paraId="6C0C8F3E" w14:textId="38E04093" w:rsidR="00A1129F" w:rsidRDefault="00A1129F" w:rsidP="00192344">
      <w:pPr>
        <w:rPr>
          <w:rFonts w:ascii="Arial" w:hAnsi="Arial" w:cs="Arial"/>
        </w:rPr>
      </w:pPr>
    </w:p>
    <w:p w14:paraId="0E1A1568" w14:textId="19B3EDA2" w:rsidR="00A1129F" w:rsidRDefault="00A1129F" w:rsidP="00192344">
      <w:pPr>
        <w:rPr>
          <w:rFonts w:ascii="Arial" w:hAnsi="Arial" w:cs="Arial"/>
        </w:rPr>
      </w:pPr>
    </w:p>
    <w:p w14:paraId="26B011D5" w14:textId="4BA8D1C6" w:rsidR="00A1129F" w:rsidRDefault="00A1129F" w:rsidP="00192344">
      <w:pPr>
        <w:rPr>
          <w:rFonts w:ascii="Arial" w:hAnsi="Arial" w:cs="Arial"/>
        </w:rPr>
      </w:pPr>
    </w:p>
    <w:p w14:paraId="26847804" w14:textId="42FCF830" w:rsidR="00A1129F" w:rsidRDefault="00A1129F" w:rsidP="00192344">
      <w:pPr>
        <w:rPr>
          <w:rFonts w:ascii="Arial" w:hAnsi="Arial" w:cs="Arial"/>
        </w:rPr>
      </w:pPr>
    </w:p>
    <w:p w14:paraId="7DCA0EE5" w14:textId="4BAA4FA4" w:rsidR="00A1129F" w:rsidRDefault="00A1129F" w:rsidP="00192344">
      <w:pPr>
        <w:rPr>
          <w:rFonts w:ascii="Arial" w:hAnsi="Arial" w:cs="Arial"/>
        </w:rPr>
      </w:pPr>
    </w:p>
    <w:p w14:paraId="5FBE2882" w14:textId="77777777" w:rsidR="00A1129F" w:rsidRPr="006B6158" w:rsidRDefault="00A1129F" w:rsidP="00192344">
      <w:pPr>
        <w:rPr>
          <w:rFonts w:ascii="Arial" w:hAnsi="Arial" w:cs="Arial"/>
        </w:rPr>
      </w:pPr>
    </w:p>
    <w:sectPr w:rsidR="00A1129F" w:rsidRPr="006B6158" w:rsidSect="001923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330" w:right="851" w:bottom="1440" w:left="851" w:header="561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1FCEE7" w14:textId="77777777" w:rsidR="00770C1D" w:rsidRDefault="00770C1D" w:rsidP="00255C7E">
      <w:r>
        <w:separator/>
      </w:r>
    </w:p>
  </w:endnote>
  <w:endnote w:type="continuationSeparator" w:id="0">
    <w:p w14:paraId="33B4A720" w14:textId="77777777" w:rsidR="00770C1D" w:rsidRDefault="00770C1D" w:rsidP="0025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yriad Pro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Papyrus">
    <w:panose1 w:val="020B0602040200020303"/>
    <w:charset w:val="4D"/>
    <w:family w:val="swiss"/>
    <w:pitch w:val="variable"/>
    <w:sig w:usb0="A000007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C1E7B0" w14:textId="77777777" w:rsidR="00720AC1" w:rsidRDefault="00720A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48B11E" w14:textId="3783AAB1" w:rsidR="008037D8" w:rsidRDefault="00D420F1" w:rsidP="00255C7E">
    <w:pPr>
      <w:pStyle w:val="Footer"/>
    </w:pPr>
    <w:r>
      <w:rPr>
        <w:noProof/>
        <w:sz w:val="16"/>
        <w:szCs w:val="16"/>
      </w:rPr>
      <w:drawing>
        <wp:anchor distT="0" distB="0" distL="114300" distR="114300" simplePos="0" relativeHeight="251667456" behindDoc="1" locked="0" layoutInCell="1" allowOverlap="1" wp14:anchorId="7690F04D" wp14:editId="24DEFCDB">
          <wp:simplePos x="0" y="0"/>
          <wp:positionH relativeFrom="column">
            <wp:posOffset>926276</wp:posOffset>
          </wp:positionH>
          <wp:positionV relativeFrom="paragraph">
            <wp:posOffset>98186</wp:posOffset>
          </wp:positionV>
          <wp:extent cx="1268095" cy="517525"/>
          <wp:effectExtent l="0" t="0" r="1905" b="317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8095" cy="51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8480" behindDoc="1" locked="0" layoutInCell="1" allowOverlap="1" wp14:anchorId="51382A62" wp14:editId="59FB9DBB">
          <wp:simplePos x="0" y="0"/>
          <wp:positionH relativeFrom="column">
            <wp:posOffset>-241621</wp:posOffset>
          </wp:positionH>
          <wp:positionV relativeFrom="paragraph">
            <wp:posOffset>7651</wp:posOffset>
          </wp:positionV>
          <wp:extent cx="1016635" cy="65151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6635" cy="651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1552" behindDoc="1" locked="0" layoutInCell="1" allowOverlap="1" wp14:anchorId="5B558908" wp14:editId="0527C1AF">
          <wp:simplePos x="0" y="0"/>
          <wp:positionH relativeFrom="column">
            <wp:posOffset>5887575</wp:posOffset>
          </wp:positionH>
          <wp:positionV relativeFrom="paragraph">
            <wp:posOffset>134400</wp:posOffset>
          </wp:positionV>
          <wp:extent cx="950595" cy="474980"/>
          <wp:effectExtent l="0" t="0" r="1905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50595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2576" behindDoc="1" locked="0" layoutInCell="1" allowOverlap="1" wp14:anchorId="72426012" wp14:editId="1484148D">
          <wp:simplePos x="0" y="0"/>
          <wp:positionH relativeFrom="column">
            <wp:posOffset>4212684</wp:posOffset>
          </wp:positionH>
          <wp:positionV relativeFrom="paragraph">
            <wp:posOffset>89133</wp:posOffset>
          </wp:positionV>
          <wp:extent cx="758825" cy="472440"/>
          <wp:effectExtent l="0" t="0" r="3175" b="0"/>
          <wp:wrapNone/>
          <wp:docPr id="23" name="Picture 23" descr="Healthy_Schools_Award_Achieved_Logo_small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 descr="Healthy_Schools_Award_Achieved_Logo_small200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2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3600" behindDoc="1" locked="0" layoutInCell="1" allowOverlap="1" wp14:anchorId="29670D7C" wp14:editId="243F8475">
          <wp:simplePos x="0" y="0"/>
          <wp:positionH relativeFrom="column">
            <wp:posOffset>5072764</wp:posOffset>
          </wp:positionH>
          <wp:positionV relativeFrom="paragraph">
            <wp:posOffset>7651</wp:posOffset>
          </wp:positionV>
          <wp:extent cx="755650" cy="678815"/>
          <wp:effectExtent l="0" t="0" r="635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>
                    <a:picLocks noChangeAspect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755650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DBFCB81" w14:textId="6C322F4D" w:rsidR="008037D8" w:rsidRDefault="008037D8" w:rsidP="00192344">
    <w:pPr>
      <w:pStyle w:val="Footer"/>
      <w:jc w:val="center"/>
      <w:rPr>
        <w:sz w:val="16"/>
        <w:szCs w:val="16"/>
      </w:rPr>
    </w:pPr>
    <w:r w:rsidRPr="00DB4E73">
      <w:rPr>
        <w:sz w:val="16"/>
        <w:szCs w:val="16"/>
      </w:rPr>
      <w:t>Headteacher: Mr Elliot Howles</w:t>
    </w:r>
  </w:p>
  <w:p w14:paraId="11EED428" w14:textId="2EDB2277" w:rsidR="008037D8" w:rsidRDefault="008037D8" w:rsidP="00192344">
    <w:pPr>
      <w:pStyle w:val="Footer"/>
      <w:jc w:val="center"/>
      <w:rPr>
        <w:sz w:val="16"/>
        <w:szCs w:val="16"/>
      </w:rPr>
    </w:pPr>
    <w:r w:rsidRPr="00DB4E73">
      <w:rPr>
        <w:sz w:val="16"/>
        <w:szCs w:val="16"/>
      </w:rPr>
      <w:t>Deputy Headteacher: Mr Nicholas Holt</w:t>
    </w:r>
  </w:p>
  <w:p w14:paraId="124DB02A" w14:textId="6FA980E9" w:rsidR="008037D8" w:rsidRPr="00F12837" w:rsidRDefault="008037D8" w:rsidP="00192344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Company Registration No. 8702056</w:t>
    </w:r>
  </w:p>
  <w:p w14:paraId="496C067C" w14:textId="24A9984D" w:rsidR="008037D8" w:rsidRDefault="008037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4CACF0" w14:textId="77777777" w:rsidR="00720AC1" w:rsidRDefault="00720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DBFC15" w14:textId="77777777" w:rsidR="00770C1D" w:rsidRDefault="00770C1D" w:rsidP="00255C7E">
      <w:r>
        <w:separator/>
      </w:r>
    </w:p>
  </w:footnote>
  <w:footnote w:type="continuationSeparator" w:id="0">
    <w:p w14:paraId="26FD3BB7" w14:textId="77777777" w:rsidR="00770C1D" w:rsidRDefault="00770C1D" w:rsidP="00255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DBBB74" w14:textId="77777777" w:rsidR="00720AC1" w:rsidRDefault="00720A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7BE335" w14:textId="7396E304" w:rsidR="008037D8" w:rsidRDefault="004B1A4A" w:rsidP="00BE589E">
    <w:pPr>
      <w:pStyle w:val="Header"/>
      <w:jc w:val="right"/>
    </w:pPr>
    <w:r>
      <w:rPr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A29AC8C" wp14:editId="1E7FC6B2">
              <wp:simplePos x="0" y="0"/>
              <wp:positionH relativeFrom="column">
                <wp:posOffset>821690</wp:posOffset>
              </wp:positionH>
              <wp:positionV relativeFrom="paragraph">
                <wp:posOffset>-89535</wp:posOffset>
              </wp:positionV>
              <wp:extent cx="4953000" cy="1409700"/>
              <wp:effectExtent l="0" t="0" r="0" b="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3000" cy="1409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F3E36C" w14:textId="66F5786A" w:rsidR="00BE589E" w:rsidRPr="00720AC1" w:rsidRDefault="00BE589E" w:rsidP="004B1A4A">
                          <w:pPr>
                            <w:pStyle w:val="Header"/>
                            <w:jc w:val="center"/>
                            <w:rPr>
                              <w:rFonts w:ascii="Papyrus" w:hAnsi="Papyrus" w:cs="Arial"/>
                              <w:b/>
                              <w:noProof/>
                              <w:sz w:val="32"/>
                              <w:szCs w:val="32"/>
                              <w:lang w:val="en-US"/>
                            </w:rPr>
                          </w:pPr>
                          <w:r w:rsidRPr="00720AC1">
                            <w:rPr>
                              <w:rFonts w:ascii="Papyrus" w:hAnsi="Papyrus" w:cs="Arial"/>
                              <w:b/>
                              <w:color w:val="000000"/>
                              <w:sz w:val="32"/>
                              <w:szCs w:val="32"/>
                            </w:rPr>
                            <w:t>KIRBY MUXLOE PRIMARY SCHOOL</w:t>
                          </w:r>
                        </w:p>
                        <w:p w14:paraId="6A775DED" w14:textId="77777777" w:rsidR="00720AC1" w:rsidRDefault="00720AC1" w:rsidP="00BE589E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  <w:p w14:paraId="7F6881DE" w14:textId="5C4F54DC" w:rsidR="00BE589E" w:rsidRPr="00A6732E" w:rsidRDefault="00BE589E" w:rsidP="00BE589E">
                          <w:pPr>
                            <w:pStyle w:val="Header"/>
                            <w:jc w:val="center"/>
                            <w:rPr>
                              <w:rFonts w:ascii="Papyrus" w:hAnsi="Papyrus" w:cs="Arial"/>
                              <w:b/>
                              <w:noProof/>
                              <w:szCs w:val="22"/>
                              <w:lang w:val="en-US"/>
                            </w:rPr>
                          </w:pPr>
                          <w:r w:rsidRPr="00574EC5"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Barwell Road, Kirby Muxloe, Leicester, LE9 2AA</w:t>
                          </w:r>
                        </w:p>
                        <w:p w14:paraId="674B2778" w14:textId="77777777" w:rsidR="00BE589E" w:rsidRPr="00567159" w:rsidRDefault="00BE589E" w:rsidP="00BE589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</w:pPr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Telephone: 0116 </w:t>
                          </w:r>
                          <w:proofErr w:type="gramStart"/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2393410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 Email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: </w:t>
                          </w:r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>admin@kmprimary.leics.sch.uk</w:t>
                          </w:r>
                        </w:p>
                        <w:p w14:paraId="49361051" w14:textId="77777777" w:rsidR="00BE589E" w:rsidRDefault="00BE589E" w:rsidP="00BE589E">
                          <w:pPr>
                            <w:pStyle w:val="Header"/>
                            <w:jc w:val="center"/>
                          </w:pPr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>www.kmprimary.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>org</w:t>
                          </w:r>
                        </w:p>
                        <w:p w14:paraId="3A1CD894" w14:textId="77777777" w:rsidR="00BE589E" w:rsidRDefault="00BE589E" w:rsidP="00BE589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29AC8C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left:0;text-align:left;margin-left:64.7pt;margin-top:-7.05pt;width:390pt;height:11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" fillcolor="white [3201]" stroked="f" strokeweight=".5pt">
              <v:textbox>
                <w:txbxContent>
                  <w:p w14:paraId="38F3E36C" w14:textId="66F5786A" w:rsidR="00BE589E" w:rsidRPr="00720AC1" w:rsidRDefault="00BE589E" w:rsidP="004B1A4A">
                    <w:pPr>
                      <w:pStyle w:val="Header"/>
                      <w:jc w:val="center"/>
                      <w:rPr>
                        <w:rFonts w:ascii="Papyrus" w:hAnsi="Papyrus" w:cs="Arial"/>
                        <w:b/>
                        <w:noProof/>
                        <w:sz w:val="32"/>
                        <w:szCs w:val="32"/>
                        <w:lang w:val="en-US"/>
                      </w:rPr>
                    </w:pPr>
                    <w:r w:rsidRPr="00720AC1">
                      <w:rPr>
                        <w:rFonts w:ascii="Papyrus" w:hAnsi="Papyrus" w:cs="Arial"/>
                        <w:b/>
                        <w:color w:val="000000"/>
                        <w:sz w:val="32"/>
                        <w:szCs w:val="32"/>
                      </w:rPr>
                      <w:t>KIRBY MUXLOE PRIMARY SCHOOL</w:t>
                    </w:r>
                  </w:p>
                  <w:p w14:paraId="6A775DED" w14:textId="77777777" w:rsidR="00720AC1" w:rsidRDefault="00720AC1" w:rsidP="00BE589E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  <w:p w14:paraId="7F6881DE" w14:textId="5C4F54DC" w:rsidR="00BE589E" w:rsidRPr="00A6732E" w:rsidRDefault="00BE589E" w:rsidP="00BE589E">
                    <w:pPr>
                      <w:pStyle w:val="Header"/>
                      <w:jc w:val="center"/>
                      <w:rPr>
                        <w:rFonts w:ascii="Papyrus" w:hAnsi="Papyrus" w:cs="Arial"/>
                        <w:b/>
                        <w:noProof/>
                        <w:szCs w:val="22"/>
                        <w:lang w:val="en-US"/>
                      </w:rPr>
                    </w:pPr>
                    <w:r w:rsidRPr="00574EC5">
                      <w:rPr>
                        <w:rFonts w:ascii="Arial" w:hAnsi="Arial" w:cs="Arial"/>
                        <w:b/>
                        <w:color w:val="000000"/>
                      </w:rPr>
                      <w:t>Barwell Road, Kirby Muxloe, Leicester, LE9 2AA</w:t>
                    </w:r>
                  </w:p>
                  <w:p w14:paraId="674B2778" w14:textId="77777777" w:rsidR="00BE589E" w:rsidRPr="00567159" w:rsidRDefault="00BE589E" w:rsidP="00BE589E">
                    <w:pPr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</w:pPr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Telephone: 0116 </w:t>
                    </w:r>
                    <w:proofErr w:type="gramStart"/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2393410 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 Email</w:t>
                    </w:r>
                    <w:proofErr w:type="gramEnd"/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: </w:t>
                    </w:r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>admin@kmprimary.leics.sch.uk</w:t>
                    </w:r>
                  </w:p>
                  <w:p w14:paraId="49361051" w14:textId="77777777" w:rsidR="00BE589E" w:rsidRDefault="00BE589E" w:rsidP="00BE589E">
                    <w:pPr>
                      <w:pStyle w:val="Header"/>
                      <w:jc w:val="center"/>
                    </w:pPr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>www.kmprimary.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>org</w:t>
                    </w:r>
                  </w:p>
                  <w:p w14:paraId="3A1CD894" w14:textId="77777777" w:rsidR="00BE589E" w:rsidRDefault="00BE589E" w:rsidP="00BE589E"/>
                </w:txbxContent>
              </v:textbox>
            </v:shape>
          </w:pict>
        </mc:Fallback>
      </mc:AlternateContent>
    </w:r>
    <w:r w:rsidR="00192344">
      <w:rPr>
        <w:noProof/>
        <w:sz w:val="21"/>
        <w:szCs w:val="21"/>
      </w:rPr>
      <w:drawing>
        <wp:anchor distT="0" distB="0" distL="114300" distR="114300" simplePos="0" relativeHeight="251680768" behindDoc="0" locked="0" layoutInCell="1" allowOverlap="1" wp14:anchorId="0CDD44ED" wp14:editId="79BAE184">
          <wp:simplePos x="0" y="0"/>
          <wp:positionH relativeFrom="column">
            <wp:posOffset>5779135</wp:posOffset>
          </wp:positionH>
          <wp:positionV relativeFrom="paragraph">
            <wp:posOffset>-133350</wp:posOffset>
          </wp:positionV>
          <wp:extent cx="934085" cy="934085"/>
          <wp:effectExtent l="0" t="0" r="5715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4085" cy="934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2344">
      <w:rPr>
        <w:rFonts w:ascii="Papyrus" w:hAnsi="Papyrus" w:cs="Arial"/>
        <w:b/>
        <w:noProof/>
        <w:szCs w:val="22"/>
        <w:lang w:val="en-US"/>
      </w:rPr>
      <w:drawing>
        <wp:anchor distT="0" distB="0" distL="114300" distR="114300" simplePos="0" relativeHeight="251675648" behindDoc="0" locked="0" layoutInCell="1" allowOverlap="1" wp14:anchorId="6889A217" wp14:editId="2B405BB0">
          <wp:simplePos x="0" y="0"/>
          <wp:positionH relativeFrom="column">
            <wp:posOffset>-157480</wp:posOffset>
          </wp:positionH>
          <wp:positionV relativeFrom="paragraph">
            <wp:posOffset>-128270</wp:posOffset>
          </wp:positionV>
          <wp:extent cx="934085" cy="938530"/>
          <wp:effectExtent l="0" t="0" r="0" b="127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34085" cy="938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BD549C" w14:textId="77777777" w:rsidR="00720AC1" w:rsidRDefault="00720A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1E754D"/>
    <w:multiLevelType w:val="hybridMultilevel"/>
    <w:tmpl w:val="98D0E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F253C"/>
    <w:multiLevelType w:val="hybridMultilevel"/>
    <w:tmpl w:val="2B224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349C7"/>
    <w:multiLevelType w:val="hybridMultilevel"/>
    <w:tmpl w:val="3050F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15E0D"/>
    <w:multiLevelType w:val="hybridMultilevel"/>
    <w:tmpl w:val="A6D6E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8176D"/>
    <w:multiLevelType w:val="hybridMultilevel"/>
    <w:tmpl w:val="E9F87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56689"/>
    <w:multiLevelType w:val="hybridMultilevel"/>
    <w:tmpl w:val="E2F69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B2E42"/>
    <w:multiLevelType w:val="hybridMultilevel"/>
    <w:tmpl w:val="C07E31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2F2875"/>
    <w:multiLevelType w:val="hybridMultilevel"/>
    <w:tmpl w:val="AE22B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27EDA"/>
    <w:multiLevelType w:val="hybridMultilevel"/>
    <w:tmpl w:val="7ECE0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939D6"/>
    <w:multiLevelType w:val="hybridMultilevel"/>
    <w:tmpl w:val="E6BA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9E12EF"/>
    <w:multiLevelType w:val="hybridMultilevel"/>
    <w:tmpl w:val="02A494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C7E77"/>
    <w:multiLevelType w:val="hybridMultilevel"/>
    <w:tmpl w:val="F8163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B2D48"/>
    <w:multiLevelType w:val="hybridMultilevel"/>
    <w:tmpl w:val="B194F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3094721">
    <w:abstractNumId w:val="9"/>
  </w:num>
  <w:num w:numId="2" w16cid:durableId="1951354961">
    <w:abstractNumId w:val="7"/>
  </w:num>
  <w:num w:numId="3" w16cid:durableId="62945698">
    <w:abstractNumId w:val="4"/>
  </w:num>
  <w:num w:numId="4" w16cid:durableId="741294819">
    <w:abstractNumId w:val="3"/>
  </w:num>
  <w:num w:numId="5" w16cid:durableId="1555967467">
    <w:abstractNumId w:val="11"/>
  </w:num>
  <w:num w:numId="6" w16cid:durableId="94716000">
    <w:abstractNumId w:val="2"/>
  </w:num>
  <w:num w:numId="7" w16cid:durableId="202834489">
    <w:abstractNumId w:val="1"/>
  </w:num>
  <w:num w:numId="8" w16cid:durableId="662005950">
    <w:abstractNumId w:val="5"/>
  </w:num>
  <w:num w:numId="9" w16cid:durableId="1162157155">
    <w:abstractNumId w:val="12"/>
  </w:num>
  <w:num w:numId="10" w16cid:durableId="1690257930">
    <w:abstractNumId w:val="0"/>
  </w:num>
  <w:num w:numId="11" w16cid:durableId="1742672823">
    <w:abstractNumId w:val="10"/>
  </w:num>
  <w:num w:numId="12" w16cid:durableId="1540051637">
    <w:abstractNumId w:val="8"/>
  </w:num>
  <w:num w:numId="13" w16cid:durableId="801777051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7E"/>
    <w:rsid w:val="00006EBA"/>
    <w:rsid w:val="0004083B"/>
    <w:rsid w:val="0004649A"/>
    <w:rsid w:val="0008157A"/>
    <w:rsid w:val="000B5713"/>
    <w:rsid w:val="000C6D05"/>
    <w:rsid w:val="000C77C1"/>
    <w:rsid w:val="000C7F56"/>
    <w:rsid w:val="000D1360"/>
    <w:rsid w:val="000D161C"/>
    <w:rsid w:val="000D2F42"/>
    <w:rsid w:val="001054F1"/>
    <w:rsid w:val="001904AE"/>
    <w:rsid w:val="00192344"/>
    <w:rsid w:val="001C4EF7"/>
    <w:rsid w:val="001C6DA6"/>
    <w:rsid w:val="001D19D5"/>
    <w:rsid w:val="00224754"/>
    <w:rsid w:val="00231B4D"/>
    <w:rsid w:val="002408E1"/>
    <w:rsid w:val="0024419C"/>
    <w:rsid w:val="00245F15"/>
    <w:rsid w:val="00255C7E"/>
    <w:rsid w:val="00256CD8"/>
    <w:rsid w:val="002616F2"/>
    <w:rsid w:val="0027191D"/>
    <w:rsid w:val="00271928"/>
    <w:rsid w:val="00273260"/>
    <w:rsid w:val="00274B3A"/>
    <w:rsid w:val="002817E2"/>
    <w:rsid w:val="00293F63"/>
    <w:rsid w:val="002A0D12"/>
    <w:rsid w:val="002B1319"/>
    <w:rsid w:val="002D0B3A"/>
    <w:rsid w:val="002D3B41"/>
    <w:rsid w:val="002F470F"/>
    <w:rsid w:val="003017A4"/>
    <w:rsid w:val="0030297F"/>
    <w:rsid w:val="00312677"/>
    <w:rsid w:val="00317385"/>
    <w:rsid w:val="003275BA"/>
    <w:rsid w:val="00333E4B"/>
    <w:rsid w:val="0035127A"/>
    <w:rsid w:val="003864B8"/>
    <w:rsid w:val="003B3369"/>
    <w:rsid w:val="003D3CA0"/>
    <w:rsid w:val="003F1A75"/>
    <w:rsid w:val="003F3243"/>
    <w:rsid w:val="004125F7"/>
    <w:rsid w:val="00413C85"/>
    <w:rsid w:val="00420494"/>
    <w:rsid w:val="00422404"/>
    <w:rsid w:val="004418C6"/>
    <w:rsid w:val="004570C9"/>
    <w:rsid w:val="004963EF"/>
    <w:rsid w:val="0049743F"/>
    <w:rsid w:val="004B1A4A"/>
    <w:rsid w:val="004B4046"/>
    <w:rsid w:val="005318F4"/>
    <w:rsid w:val="0055117D"/>
    <w:rsid w:val="00576F2A"/>
    <w:rsid w:val="00593B1A"/>
    <w:rsid w:val="005E516F"/>
    <w:rsid w:val="0061074E"/>
    <w:rsid w:val="0064653E"/>
    <w:rsid w:val="00685A40"/>
    <w:rsid w:val="006B260B"/>
    <w:rsid w:val="006B3E73"/>
    <w:rsid w:val="006B6158"/>
    <w:rsid w:val="006C41B3"/>
    <w:rsid w:val="006C7637"/>
    <w:rsid w:val="006E69EA"/>
    <w:rsid w:val="00703880"/>
    <w:rsid w:val="00716B37"/>
    <w:rsid w:val="00720AA1"/>
    <w:rsid w:val="00720AC1"/>
    <w:rsid w:val="007322D6"/>
    <w:rsid w:val="0073471D"/>
    <w:rsid w:val="00744DB2"/>
    <w:rsid w:val="0074664D"/>
    <w:rsid w:val="00755F6A"/>
    <w:rsid w:val="00770C1D"/>
    <w:rsid w:val="00782C5A"/>
    <w:rsid w:val="007850AB"/>
    <w:rsid w:val="007959B6"/>
    <w:rsid w:val="007B2957"/>
    <w:rsid w:val="007B3608"/>
    <w:rsid w:val="007D1FCC"/>
    <w:rsid w:val="007E5850"/>
    <w:rsid w:val="008037D8"/>
    <w:rsid w:val="00810598"/>
    <w:rsid w:val="00823C0A"/>
    <w:rsid w:val="00833AC7"/>
    <w:rsid w:val="00847588"/>
    <w:rsid w:val="00883F6D"/>
    <w:rsid w:val="008B34F7"/>
    <w:rsid w:val="008D1164"/>
    <w:rsid w:val="008D393C"/>
    <w:rsid w:val="008D4F6B"/>
    <w:rsid w:val="008F1508"/>
    <w:rsid w:val="0091604D"/>
    <w:rsid w:val="00926D79"/>
    <w:rsid w:val="00983A59"/>
    <w:rsid w:val="009853B9"/>
    <w:rsid w:val="009A2A20"/>
    <w:rsid w:val="009C7225"/>
    <w:rsid w:val="009D5F4B"/>
    <w:rsid w:val="009D7BF4"/>
    <w:rsid w:val="00A007E0"/>
    <w:rsid w:val="00A036EA"/>
    <w:rsid w:val="00A110DF"/>
    <w:rsid w:val="00A1129F"/>
    <w:rsid w:val="00A122DE"/>
    <w:rsid w:val="00A238D6"/>
    <w:rsid w:val="00A2407E"/>
    <w:rsid w:val="00A30DD1"/>
    <w:rsid w:val="00A66C37"/>
    <w:rsid w:val="00A73FDD"/>
    <w:rsid w:val="00A75F7F"/>
    <w:rsid w:val="00A8422C"/>
    <w:rsid w:val="00A90F46"/>
    <w:rsid w:val="00AC194C"/>
    <w:rsid w:val="00AE055F"/>
    <w:rsid w:val="00B1587E"/>
    <w:rsid w:val="00B21BEC"/>
    <w:rsid w:val="00B36CC6"/>
    <w:rsid w:val="00B3756E"/>
    <w:rsid w:val="00B41020"/>
    <w:rsid w:val="00B802CC"/>
    <w:rsid w:val="00B829FA"/>
    <w:rsid w:val="00B87768"/>
    <w:rsid w:val="00BA321E"/>
    <w:rsid w:val="00BA51B7"/>
    <w:rsid w:val="00BA6ED5"/>
    <w:rsid w:val="00BD0C22"/>
    <w:rsid w:val="00BE015E"/>
    <w:rsid w:val="00BE3DFC"/>
    <w:rsid w:val="00BE589E"/>
    <w:rsid w:val="00C4557C"/>
    <w:rsid w:val="00C50EDA"/>
    <w:rsid w:val="00C705C2"/>
    <w:rsid w:val="00CC5E28"/>
    <w:rsid w:val="00CD2B12"/>
    <w:rsid w:val="00CE68F6"/>
    <w:rsid w:val="00CE7214"/>
    <w:rsid w:val="00D24751"/>
    <w:rsid w:val="00D420F1"/>
    <w:rsid w:val="00D434B6"/>
    <w:rsid w:val="00D56C93"/>
    <w:rsid w:val="00D62FDB"/>
    <w:rsid w:val="00D66D5C"/>
    <w:rsid w:val="00D71338"/>
    <w:rsid w:val="00D86DBF"/>
    <w:rsid w:val="00D87D59"/>
    <w:rsid w:val="00DA06C2"/>
    <w:rsid w:val="00DC35D0"/>
    <w:rsid w:val="00DC47CD"/>
    <w:rsid w:val="00E179AA"/>
    <w:rsid w:val="00E418F9"/>
    <w:rsid w:val="00EA3F45"/>
    <w:rsid w:val="00EB28ED"/>
    <w:rsid w:val="00EB3C6A"/>
    <w:rsid w:val="00EC5B41"/>
    <w:rsid w:val="00EE7DA9"/>
    <w:rsid w:val="00EF0C9E"/>
    <w:rsid w:val="00F22888"/>
    <w:rsid w:val="00F34738"/>
    <w:rsid w:val="00F4667B"/>
    <w:rsid w:val="00F73688"/>
    <w:rsid w:val="00F9386A"/>
    <w:rsid w:val="00F94822"/>
    <w:rsid w:val="00F97677"/>
    <w:rsid w:val="00FA6EB9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5C1D2B"/>
  <w14:defaultImageDpi w14:val="300"/>
  <w15:docId w15:val="{DEB38958-86B3-AE4A-9725-C15E102BC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880"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A1129F"/>
    <w:pPr>
      <w:widowControl w:val="0"/>
      <w:autoSpaceDE w:val="0"/>
      <w:autoSpaceDN w:val="0"/>
      <w:ind w:left="1"/>
      <w:outlineLvl w:val="0"/>
    </w:pPr>
    <w:rPr>
      <w:rFonts w:ascii="Arial" w:eastAsia="Arial" w:hAnsi="Arial" w:cs="Arial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C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C7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55C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C7E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2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27A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DA06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6ED5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unhideWhenUsed/>
    <w:rsid w:val="00F34738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34738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Pa0">
    <w:name w:val="Pa0"/>
    <w:basedOn w:val="Normal"/>
    <w:next w:val="Normal"/>
    <w:rsid w:val="00F34738"/>
    <w:pPr>
      <w:autoSpaceDE w:val="0"/>
      <w:autoSpaceDN w:val="0"/>
      <w:adjustRightInd w:val="0"/>
      <w:spacing w:line="221" w:lineRule="atLeast"/>
    </w:pPr>
    <w:rPr>
      <w:rFonts w:ascii="Myriad Pro" w:eastAsia="Times New Roman" w:hAnsi="Myriad Pro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B34F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A112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129F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A1129F"/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89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8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Kirby Muxloe Primary School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Howles</dc:creator>
  <cp:keywords/>
  <dc:description/>
  <cp:lastModifiedBy>pstretton</cp:lastModifiedBy>
  <cp:revision>4</cp:revision>
  <cp:lastPrinted>2023-05-09T13:11:00Z</cp:lastPrinted>
  <dcterms:created xsi:type="dcterms:W3CDTF">2026-07-09T11:27:00Z</dcterms:created>
  <dcterms:modified xsi:type="dcterms:W3CDTF">2026-07-10T08:58:00Z</dcterms:modified>
</cp:coreProperties>
</file>